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89BF0" w:rsidR="0061148E" w:rsidRPr="00C61931" w:rsidRDefault="001B22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47EC2" w:rsidR="0061148E" w:rsidRPr="00C61931" w:rsidRDefault="001B22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2EC1C" w:rsidR="00B87ED3" w:rsidRPr="00944D28" w:rsidRDefault="001B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E33021" w:rsidR="00B87ED3" w:rsidRPr="00944D28" w:rsidRDefault="001B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45664" w:rsidR="00B87ED3" w:rsidRPr="00944D28" w:rsidRDefault="001B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68837" w:rsidR="00B87ED3" w:rsidRPr="00944D28" w:rsidRDefault="001B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89F2A7" w:rsidR="00B87ED3" w:rsidRPr="00944D28" w:rsidRDefault="001B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801C8" w:rsidR="00B87ED3" w:rsidRPr="00944D28" w:rsidRDefault="001B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D028A" w:rsidR="00B87ED3" w:rsidRPr="00944D28" w:rsidRDefault="001B2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FA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B4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0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63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F7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28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549DB" w:rsidR="00B87ED3" w:rsidRPr="00944D28" w:rsidRDefault="001B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4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AC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3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B2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F0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B91CC" w:rsidR="00B87ED3" w:rsidRPr="00944D28" w:rsidRDefault="001B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9AFEB" w:rsidR="00B87ED3" w:rsidRPr="00944D28" w:rsidRDefault="001B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4F2E6" w:rsidR="00B87ED3" w:rsidRPr="00944D28" w:rsidRDefault="001B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EA33B" w:rsidR="00B87ED3" w:rsidRPr="00944D28" w:rsidRDefault="001B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49C2E" w:rsidR="00B87ED3" w:rsidRPr="00944D28" w:rsidRDefault="001B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73D50" w:rsidR="00B87ED3" w:rsidRPr="00944D28" w:rsidRDefault="001B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C9244" w:rsidR="00B87ED3" w:rsidRPr="00944D28" w:rsidRDefault="001B2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5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E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7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8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8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7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4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14E34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B4919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47B95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564AC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4B14A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66C4A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CB90E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1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0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5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2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E6B04" w:rsidR="00B87ED3" w:rsidRPr="00944D28" w:rsidRDefault="001B2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4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8BB0F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00ED3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59555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277D3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E7E77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0D139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5E6E2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5DAC" w:rsidR="00B87ED3" w:rsidRPr="00944D28" w:rsidRDefault="001B2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2CA04" w:rsidR="00B87ED3" w:rsidRPr="00944D28" w:rsidRDefault="001B2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6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7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7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2528A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6616B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4930C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9AF32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91016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B08B6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5C48E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4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A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B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9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A8C47" w:rsidR="00B87ED3" w:rsidRPr="00944D28" w:rsidRDefault="001B2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8A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DC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5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CA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BE1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20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4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90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D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2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7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1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F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25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2022-10-22T05:43:00.0000000Z</dcterms:modified>
</coreProperties>
</file>