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13FC" w:rsidR="0061148E" w:rsidRPr="00C61931" w:rsidRDefault="00352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B05A" w:rsidR="0061148E" w:rsidRPr="00C61931" w:rsidRDefault="00352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3C61D" w:rsidR="00B87ED3" w:rsidRPr="00944D28" w:rsidRDefault="0035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1C91C" w:rsidR="00B87ED3" w:rsidRPr="00944D28" w:rsidRDefault="0035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70D3C" w:rsidR="00B87ED3" w:rsidRPr="00944D28" w:rsidRDefault="0035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0DFC1" w:rsidR="00B87ED3" w:rsidRPr="00944D28" w:rsidRDefault="0035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80EA9" w:rsidR="00B87ED3" w:rsidRPr="00944D28" w:rsidRDefault="0035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3F7BF" w:rsidR="00B87ED3" w:rsidRPr="00944D28" w:rsidRDefault="0035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90E84" w:rsidR="00B87ED3" w:rsidRPr="00944D28" w:rsidRDefault="0035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F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1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4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C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D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0FC34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3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E5AB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46BD2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65C9B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30357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B14A9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49EA8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BB87" w:rsidR="00B87ED3" w:rsidRPr="00944D28" w:rsidRDefault="003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B980" w:rsidR="00B87ED3" w:rsidRPr="00944D28" w:rsidRDefault="00352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7D02" w:rsidR="00B87ED3" w:rsidRPr="00944D28" w:rsidRDefault="00352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4E2E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11E9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904D0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3901D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5980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E071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5B14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5C28D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2E0D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2A00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9DDEC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6E581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D3F2A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42248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BE006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53B83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63638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E82A3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1F9D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CE73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EE66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2FAD0" w:rsidR="00B87ED3" w:rsidRPr="00944D28" w:rsidRDefault="003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9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0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6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C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6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D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C38BF" w:rsidR="00B87ED3" w:rsidRPr="00944D28" w:rsidRDefault="00352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C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1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2C9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