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897D" w:rsidR="0061148E" w:rsidRPr="00C61931" w:rsidRDefault="007A3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DB88" w:rsidR="0061148E" w:rsidRPr="00C61931" w:rsidRDefault="007A3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49BA6" w:rsidR="00B87ED3" w:rsidRPr="00944D28" w:rsidRDefault="007A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FD3C7" w:rsidR="00B87ED3" w:rsidRPr="00944D28" w:rsidRDefault="007A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D0376" w:rsidR="00B87ED3" w:rsidRPr="00944D28" w:rsidRDefault="007A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13C2F" w:rsidR="00B87ED3" w:rsidRPr="00944D28" w:rsidRDefault="007A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3F5F8" w:rsidR="00B87ED3" w:rsidRPr="00944D28" w:rsidRDefault="007A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90D30" w:rsidR="00B87ED3" w:rsidRPr="00944D28" w:rsidRDefault="007A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B9ADE" w:rsidR="00B87ED3" w:rsidRPr="00944D28" w:rsidRDefault="007A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F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D3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3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40A8A" w:rsidR="00B87ED3" w:rsidRPr="00944D28" w:rsidRDefault="007A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4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58E95" w:rsidR="00B87ED3" w:rsidRPr="00944D28" w:rsidRDefault="007A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F771B" w:rsidR="00B87ED3" w:rsidRPr="00944D28" w:rsidRDefault="007A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C4ECD" w:rsidR="00B87ED3" w:rsidRPr="00944D28" w:rsidRDefault="007A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8A6AC" w:rsidR="00B87ED3" w:rsidRPr="00944D28" w:rsidRDefault="007A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52502" w:rsidR="00B87ED3" w:rsidRPr="00944D28" w:rsidRDefault="007A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81F6E" w:rsidR="00B87ED3" w:rsidRPr="00944D28" w:rsidRDefault="007A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C0280" w:rsidR="00B87ED3" w:rsidRPr="00944D28" w:rsidRDefault="007A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41AF" w:rsidR="00B87ED3" w:rsidRPr="00944D28" w:rsidRDefault="007A3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254ED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E2D2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7E6C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6A7CD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955F5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86549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3640B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DBD9" w:rsidR="00B87ED3" w:rsidRPr="00944D28" w:rsidRDefault="007A3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1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8F536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27C4F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E9DB3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3398D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02D42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51A11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AD71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3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5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FEEF2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39C4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AF9F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B6D47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12D4B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4BD2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A6F61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63B2" w:rsidR="00B87ED3" w:rsidRPr="00944D28" w:rsidRDefault="007A3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CC653" w:rsidR="00B87ED3" w:rsidRPr="00944D28" w:rsidRDefault="007A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0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4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1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0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9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1A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4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F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8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0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3A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