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7566" w:rsidR="0061148E" w:rsidRPr="00C61931" w:rsidRDefault="00A96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AC2A" w:rsidR="0061148E" w:rsidRPr="00C61931" w:rsidRDefault="00A96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B75EA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96F72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843BF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22B84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0613B8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596C6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89EEC" w:rsidR="00B87ED3" w:rsidRPr="00944D28" w:rsidRDefault="00A9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80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4FB89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B35E0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EC6BD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0431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AB5B8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FC4C5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0F46C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7C934" w:rsidR="00B87ED3" w:rsidRPr="00944D28" w:rsidRDefault="00A9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D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91B1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E7D9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C0E6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87526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7E9D7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EFE7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21D4D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111E4" w:rsidR="00B87ED3" w:rsidRPr="00944D28" w:rsidRDefault="00A9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AF9ED" w:rsidR="00B87ED3" w:rsidRPr="00944D28" w:rsidRDefault="00A9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6EBD3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F4CEB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12A48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82778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9199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1C210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EF0F9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E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CAA6E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A7426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0ACCE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266A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A0C79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7FC70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71157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71AA9" w:rsidR="00B87ED3" w:rsidRPr="00944D28" w:rsidRDefault="00A9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B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6A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19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B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6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2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9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8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6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53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2022-10-22T04:42:00.0000000Z</dcterms:modified>
</coreProperties>
</file>