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F3F6" w:rsidR="0061148E" w:rsidRPr="00C61931" w:rsidRDefault="006F7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FEEB" w:rsidR="0061148E" w:rsidRPr="00C61931" w:rsidRDefault="006F7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67F27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FAC01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FF30D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DD3E5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DE0CD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47D89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2CB4A" w:rsidR="00B87ED3" w:rsidRPr="00944D28" w:rsidRDefault="006F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A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3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4BCD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6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D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28BEA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5244B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7554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1DE32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AD0F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A3F8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D23DA" w:rsidR="00B87ED3" w:rsidRPr="00944D28" w:rsidRDefault="006F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0006" w:rsidR="00B87ED3" w:rsidRPr="00944D28" w:rsidRDefault="006F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9F88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F704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5DE2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B388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8C65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C7ED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06184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1696" w:rsidR="00B87ED3" w:rsidRPr="00944D28" w:rsidRDefault="006F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ED52" w:rsidR="00B87ED3" w:rsidRPr="00944D28" w:rsidRDefault="006F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BC2E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8827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9C543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96A9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C9227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82D7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314B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2273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3C83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7309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8FEB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11C4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2F7F4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E7AD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7354" w:rsidR="00B87ED3" w:rsidRPr="00944D28" w:rsidRDefault="006F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6EA16" w:rsidR="00B87ED3" w:rsidRPr="00944D28" w:rsidRDefault="006F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6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C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F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1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F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A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D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5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7F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