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FF38" w:rsidR="0061148E" w:rsidRPr="00C61931" w:rsidRDefault="00642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2901" w:rsidR="0061148E" w:rsidRPr="00C61931" w:rsidRDefault="00642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63852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5E2C0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DCDFF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84597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540A4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17EBA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CA757" w:rsidR="00B87ED3" w:rsidRPr="00944D28" w:rsidRDefault="0064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3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F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2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C1FD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E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4C715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9CF8B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4DA9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5853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0E75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4426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9EA2" w:rsidR="00B87ED3" w:rsidRPr="00944D28" w:rsidRDefault="0064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EF86" w:rsidR="00B87ED3" w:rsidRPr="00944D28" w:rsidRDefault="0064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EDBF" w:rsidR="00B87ED3" w:rsidRPr="00944D28" w:rsidRDefault="0064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B208" w:rsidR="00B87ED3" w:rsidRPr="00944D28" w:rsidRDefault="0064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C317F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DADE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28069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687B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4BEB1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FFD19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A5586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6484" w:rsidR="00B87ED3" w:rsidRPr="00944D28" w:rsidRDefault="0064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B407" w:rsidR="00B87ED3" w:rsidRPr="00944D28" w:rsidRDefault="0064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4996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91281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EF62C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A32B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8A54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EDF6E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4C40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DCFB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803DC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9063F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7258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55EF6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7F57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C7A0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26075" w:rsidR="00B87ED3" w:rsidRPr="00944D28" w:rsidRDefault="0064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F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6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D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9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D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C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C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4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227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2022-10-22T04:11:00.0000000Z</dcterms:modified>
</coreProperties>
</file>