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42D2" w:rsidR="0061148E" w:rsidRPr="00C61931" w:rsidRDefault="008E15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98EF" w:rsidR="0061148E" w:rsidRPr="00C61931" w:rsidRDefault="008E15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57046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1A83F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815A0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E3FDE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7E94B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18CCA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E7ECB" w:rsidR="00B87ED3" w:rsidRPr="00944D28" w:rsidRDefault="008E1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8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B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4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E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9F0A9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D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D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F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7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0B296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A653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881BA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8762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D72EF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E0873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3162" w:rsidR="00B87ED3" w:rsidRPr="00944D28" w:rsidRDefault="008E1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AE6C" w:rsidR="00B87ED3" w:rsidRPr="00944D28" w:rsidRDefault="008E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D8A7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4072C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BC7BE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E6778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FC50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C54A5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DE6DF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42C7" w:rsidR="00B87ED3" w:rsidRPr="00944D28" w:rsidRDefault="008E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4E2B" w:rsidR="00B87ED3" w:rsidRPr="00944D28" w:rsidRDefault="008E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A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7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F50C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07228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872CD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4A49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2C518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CDF71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BCEFF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2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521D6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65219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E4C95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8D93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B416A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FC5A3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3F903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CBC4A" w:rsidR="00B87ED3" w:rsidRPr="00944D28" w:rsidRDefault="008E1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AC148" w:rsidR="00B87ED3" w:rsidRPr="00944D28" w:rsidRDefault="008E1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7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B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28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F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0B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3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C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4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5C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