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25E55" w:rsidR="0061148E" w:rsidRPr="00C61931" w:rsidRDefault="00C21E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E4DB6" w:rsidR="0061148E" w:rsidRPr="00C61931" w:rsidRDefault="00C21E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E733F" w:rsidR="00B87ED3" w:rsidRPr="00944D28" w:rsidRDefault="00C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40290" w:rsidR="00B87ED3" w:rsidRPr="00944D28" w:rsidRDefault="00C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7EFB3" w:rsidR="00B87ED3" w:rsidRPr="00944D28" w:rsidRDefault="00C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74E13" w:rsidR="00B87ED3" w:rsidRPr="00944D28" w:rsidRDefault="00C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D6C94" w:rsidR="00B87ED3" w:rsidRPr="00944D28" w:rsidRDefault="00C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792B0" w:rsidR="00B87ED3" w:rsidRPr="00944D28" w:rsidRDefault="00C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71F2D" w:rsidR="00B87ED3" w:rsidRPr="00944D28" w:rsidRDefault="00C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82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EF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A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0C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92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7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1C1A5" w:rsidR="00B87ED3" w:rsidRPr="00944D28" w:rsidRDefault="00C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0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B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F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0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0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A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B2854" w:rsidR="00B87ED3" w:rsidRPr="00944D28" w:rsidRDefault="00C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65E5E" w:rsidR="00B87ED3" w:rsidRPr="00944D28" w:rsidRDefault="00C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793C5" w:rsidR="00B87ED3" w:rsidRPr="00944D28" w:rsidRDefault="00C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802D4" w:rsidR="00B87ED3" w:rsidRPr="00944D28" w:rsidRDefault="00C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3AC12" w:rsidR="00B87ED3" w:rsidRPr="00944D28" w:rsidRDefault="00C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99454" w:rsidR="00B87ED3" w:rsidRPr="00944D28" w:rsidRDefault="00C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C6712" w:rsidR="00B87ED3" w:rsidRPr="00944D28" w:rsidRDefault="00C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6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E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C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FBD2A" w:rsidR="00B87ED3" w:rsidRPr="00944D28" w:rsidRDefault="00C21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C4BF" w:rsidR="00B87ED3" w:rsidRPr="00944D28" w:rsidRDefault="00C21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A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B3C6F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7DFCC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0C3F0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560BA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0D913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A5CBB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D60D2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9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4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8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ACE10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74C6B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CB102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F3738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A1328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C1929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07AE0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0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B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F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6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D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E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6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09409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4FCBB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CBEA7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2B887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DAB40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B5F7D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D5F8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0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F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98BE7" w:rsidR="00B87ED3" w:rsidRPr="00944D28" w:rsidRDefault="00C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2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54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B9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C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42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20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8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C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C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0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B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6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5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1E1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2022-10-22T03:39:00.0000000Z</dcterms:modified>
</coreProperties>
</file>