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FB76" w:rsidR="0061148E" w:rsidRPr="00C61931" w:rsidRDefault="00D84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3E87" w:rsidR="0061148E" w:rsidRPr="00C61931" w:rsidRDefault="00D84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86F7A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35330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31FEE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1EBF6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05B6B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6ED71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B3AF0" w:rsidR="00B87ED3" w:rsidRPr="00944D28" w:rsidRDefault="00D8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4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2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C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7BEE0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4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10533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22464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D1E45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F51B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9291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EDE2C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5C849" w:rsidR="00B87ED3" w:rsidRPr="00944D28" w:rsidRDefault="00D8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4CE1" w:rsidR="00B87ED3" w:rsidRPr="00944D28" w:rsidRDefault="00D8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4CA00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1B75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9A0B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2BE9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2045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C8D22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90FB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0E0D" w:rsidR="00B87ED3" w:rsidRPr="00944D28" w:rsidRDefault="00D8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1F82" w:rsidR="00B87ED3" w:rsidRPr="00944D28" w:rsidRDefault="00D8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D4C5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FAADC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D98F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E4E45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FA408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837DF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3BE26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2CE9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A83AB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B63C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856FB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49D9E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F1DD0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C59DE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DCD85" w:rsidR="00B87ED3" w:rsidRPr="00944D28" w:rsidRDefault="00D8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9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C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6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5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1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9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2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A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2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C45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2022-10-22T03:07:00.0000000Z</dcterms:modified>
</coreProperties>
</file>