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BC97" w:rsidR="0061148E" w:rsidRPr="00C61931" w:rsidRDefault="009B5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F6D8" w:rsidR="0061148E" w:rsidRPr="00C61931" w:rsidRDefault="009B5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5EAC9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5EF83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5C2AB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D8316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C9F4C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270E3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A3E4A" w:rsidR="00B87ED3" w:rsidRPr="00944D28" w:rsidRDefault="009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8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8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5072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180F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C30D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31934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43DC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DD5C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5953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68A95" w:rsidR="00B87ED3" w:rsidRPr="00944D28" w:rsidRDefault="009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99CB" w:rsidR="00B87ED3" w:rsidRPr="00944D28" w:rsidRDefault="009B5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2D84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12E8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DBF5E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99F23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FDB72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FC45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A80B1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2189B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D7E3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BBEC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8033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3C3C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C2F2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CFD5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C8E6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CB53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50EB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A25A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64C5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E8F7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507BD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CBA0C" w:rsidR="00B87ED3" w:rsidRPr="00944D28" w:rsidRDefault="009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1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B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3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B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0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8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3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