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07CB" w:rsidR="0061148E" w:rsidRPr="00C61931" w:rsidRDefault="008E2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32A5" w:rsidR="0061148E" w:rsidRPr="00C61931" w:rsidRDefault="008E2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A41C8" w:rsidR="00B87ED3" w:rsidRPr="00944D28" w:rsidRDefault="008E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167E6" w:rsidR="00B87ED3" w:rsidRPr="00944D28" w:rsidRDefault="008E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D88CA" w:rsidR="00B87ED3" w:rsidRPr="00944D28" w:rsidRDefault="008E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66006" w:rsidR="00B87ED3" w:rsidRPr="00944D28" w:rsidRDefault="008E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72EE6" w:rsidR="00B87ED3" w:rsidRPr="00944D28" w:rsidRDefault="008E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F87D3" w:rsidR="00B87ED3" w:rsidRPr="00944D28" w:rsidRDefault="008E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369A8" w:rsidR="00B87ED3" w:rsidRPr="00944D28" w:rsidRDefault="008E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6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24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57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43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F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E931" w:rsidR="00B87ED3" w:rsidRPr="00944D28" w:rsidRDefault="008E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D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C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A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0E69F" w:rsidR="00B87ED3" w:rsidRPr="00944D28" w:rsidRDefault="008E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5FA9C" w:rsidR="00B87ED3" w:rsidRPr="00944D28" w:rsidRDefault="008E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E18AB" w:rsidR="00B87ED3" w:rsidRPr="00944D28" w:rsidRDefault="008E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062D8" w:rsidR="00B87ED3" w:rsidRPr="00944D28" w:rsidRDefault="008E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CF1F6" w:rsidR="00B87ED3" w:rsidRPr="00944D28" w:rsidRDefault="008E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9B3BF" w:rsidR="00B87ED3" w:rsidRPr="00944D28" w:rsidRDefault="008E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D6D8B" w:rsidR="00B87ED3" w:rsidRPr="00944D28" w:rsidRDefault="008E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6440" w:rsidR="00B87ED3" w:rsidRPr="00944D28" w:rsidRDefault="008E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21AB6" w:rsidR="00B87ED3" w:rsidRPr="00944D28" w:rsidRDefault="008E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37B2F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3C1C0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A777F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99371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58B2B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85DA5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96576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66A7" w:rsidR="00B87ED3" w:rsidRPr="00944D28" w:rsidRDefault="008E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7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CEA3" w:rsidR="00B87ED3" w:rsidRPr="00944D28" w:rsidRDefault="008E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ACAF2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DF91C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FFDC6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12A1E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EA990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52F7E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FA016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8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F91D5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2461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5E242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C9BAE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E17C7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CAE07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8E1C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E42AC" w:rsidR="00B87ED3" w:rsidRPr="00944D28" w:rsidRDefault="008E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6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7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3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9B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1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1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0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7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4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C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E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9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0F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