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B818" w:rsidR="0061148E" w:rsidRPr="00C61931" w:rsidRDefault="007B1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F245" w:rsidR="0061148E" w:rsidRPr="00C61931" w:rsidRDefault="007B1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F5789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1D836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26217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51C37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15B7A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C6522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96299" w:rsidR="00B87ED3" w:rsidRPr="00944D28" w:rsidRDefault="007B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B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0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534C3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B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0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92F1F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90460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285E4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E1E0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2D16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E07FB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C85E6" w:rsidR="00B87ED3" w:rsidRPr="00944D28" w:rsidRDefault="007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3BF1" w:rsidR="00B87ED3" w:rsidRPr="00944D28" w:rsidRDefault="007B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6EBB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125FC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013C1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F5F7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F5402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972D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7A7C7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C3E7" w:rsidR="00B87ED3" w:rsidRPr="00944D28" w:rsidRDefault="007B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DEAF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3542C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8B84B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C4ED7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EE93A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7602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C244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A49C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899F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FB9C3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1E549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78509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1A281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8308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A2C7E" w:rsidR="00B87ED3" w:rsidRPr="00944D28" w:rsidRDefault="007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C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9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A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3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2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3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F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1D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2022-10-21T20:14:00.0000000Z</dcterms:modified>
</coreProperties>
</file>