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9C5E" w:rsidR="0061148E" w:rsidRPr="00C61931" w:rsidRDefault="007A2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6BE0" w:rsidR="0061148E" w:rsidRPr="00C61931" w:rsidRDefault="007A2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2B8BB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92B9A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FA535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7FACA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E012C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3D47B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455BF" w:rsidR="00B87ED3" w:rsidRPr="00944D28" w:rsidRDefault="007A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1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5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3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FBA9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A726F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B901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8156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9097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38E2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00D50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D672" w:rsidR="00B87ED3" w:rsidRPr="00944D28" w:rsidRDefault="007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1F6B" w:rsidR="00B87ED3" w:rsidRPr="00944D28" w:rsidRDefault="007A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647F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34E9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8210D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9F3F2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9C16E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3C839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7B615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C9A4" w:rsidR="00B87ED3" w:rsidRPr="00944D28" w:rsidRDefault="007A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04384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AF69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B666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6596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F20A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35D05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77372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A311" w:rsidR="00B87ED3" w:rsidRPr="00944D28" w:rsidRDefault="007A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C0125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F98A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4F6F3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13B46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095C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491F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7455B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BB78" w:rsidR="00B87ED3" w:rsidRPr="00944D28" w:rsidRDefault="007A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A85C7" w:rsidR="00B87ED3" w:rsidRPr="00944D28" w:rsidRDefault="007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6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EB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0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9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7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D8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8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7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21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2022-10-21T19:56:00.0000000Z</dcterms:modified>
</coreProperties>
</file>