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F37D" w:rsidR="0061148E" w:rsidRPr="00C61931" w:rsidRDefault="00171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C556" w:rsidR="0061148E" w:rsidRPr="00C61931" w:rsidRDefault="00171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89E62" w:rsidR="00B87ED3" w:rsidRPr="00944D28" w:rsidRDefault="001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495AD" w:rsidR="00B87ED3" w:rsidRPr="00944D28" w:rsidRDefault="001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D6979" w:rsidR="00B87ED3" w:rsidRPr="00944D28" w:rsidRDefault="001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BBC3A" w:rsidR="00B87ED3" w:rsidRPr="00944D28" w:rsidRDefault="001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E0944" w:rsidR="00B87ED3" w:rsidRPr="00944D28" w:rsidRDefault="001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F9C6B" w:rsidR="00B87ED3" w:rsidRPr="00944D28" w:rsidRDefault="001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F77E1" w:rsidR="00B87ED3" w:rsidRPr="00944D28" w:rsidRDefault="0017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6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C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6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5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3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8F07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6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C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1AB4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5B5F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DCA6D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7036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348B4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1127A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2D67E" w:rsidR="00B87ED3" w:rsidRPr="00944D28" w:rsidRDefault="0017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FDF68" w:rsidR="00B87ED3" w:rsidRPr="00944D28" w:rsidRDefault="0017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C9E7" w:rsidR="00B87ED3" w:rsidRPr="00944D28" w:rsidRDefault="0017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19CE" w:rsidR="00B87ED3" w:rsidRPr="00944D28" w:rsidRDefault="0017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6E86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4381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A423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FE3B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4E5F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41051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27008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B841" w:rsidR="00B87ED3" w:rsidRPr="00944D28" w:rsidRDefault="0017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E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5CB0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AE25D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F1EAE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E0C09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8DA9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AEFCE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755D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BEBB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3171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70C57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7BBB0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6D48F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4CD9C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FBA63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AC7D7" w:rsidR="00B87ED3" w:rsidRPr="00944D28" w:rsidRDefault="0017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6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F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1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B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C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D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2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7B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2022-10-21T19:42:00.0000000Z</dcterms:modified>
</coreProperties>
</file>