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0F8D" w:rsidR="0061148E" w:rsidRPr="00C61931" w:rsidRDefault="00FC7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01F7" w:rsidR="0061148E" w:rsidRPr="00C61931" w:rsidRDefault="00FC7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E9225" w:rsidR="00B87ED3" w:rsidRPr="00944D28" w:rsidRDefault="00FC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6B6CA" w:rsidR="00B87ED3" w:rsidRPr="00944D28" w:rsidRDefault="00FC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7D95A" w:rsidR="00B87ED3" w:rsidRPr="00944D28" w:rsidRDefault="00FC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21893" w:rsidR="00B87ED3" w:rsidRPr="00944D28" w:rsidRDefault="00FC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1CD13" w:rsidR="00B87ED3" w:rsidRPr="00944D28" w:rsidRDefault="00FC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69BEF" w:rsidR="00B87ED3" w:rsidRPr="00944D28" w:rsidRDefault="00FC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559B8" w:rsidR="00B87ED3" w:rsidRPr="00944D28" w:rsidRDefault="00FC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D4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4B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5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97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0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9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D4117" w:rsidR="00B87ED3" w:rsidRPr="00944D28" w:rsidRDefault="00FC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C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C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E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C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A734F" w:rsidR="00B87ED3" w:rsidRPr="00944D28" w:rsidRDefault="00FC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60846" w:rsidR="00B87ED3" w:rsidRPr="00944D28" w:rsidRDefault="00FC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BE54A" w:rsidR="00B87ED3" w:rsidRPr="00944D28" w:rsidRDefault="00FC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C7A56" w:rsidR="00B87ED3" w:rsidRPr="00944D28" w:rsidRDefault="00FC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53736" w:rsidR="00B87ED3" w:rsidRPr="00944D28" w:rsidRDefault="00FC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C628C" w:rsidR="00B87ED3" w:rsidRPr="00944D28" w:rsidRDefault="00FC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1C2D7" w:rsidR="00B87ED3" w:rsidRPr="00944D28" w:rsidRDefault="00FC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3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48ED" w:rsidR="00B87ED3" w:rsidRPr="00944D28" w:rsidRDefault="00FC7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C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9F778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080B3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7B096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CC881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1A2F9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990B7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77111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7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4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01D07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08BD5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33504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2EE13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D13A2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A98C6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9C11B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6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1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5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4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3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1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B73F6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E2044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D83F3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C847F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61248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71AA5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135BA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C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8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B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7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B533C" w:rsidR="00B87ED3" w:rsidRPr="00944D28" w:rsidRDefault="00FC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4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F5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3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88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7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9E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5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A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6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1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1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2022-10-21T18:53:00.0000000Z</dcterms:modified>
</coreProperties>
</file>