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8DAAA" w:rsidR="0061148E" w:rsidRPr="00C61931" w:rsidRDefault="00BD73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3A6A" w:rsidR="0061148E" w:rsidRPr="00C61931" w:rsidRDefault="00BD73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C93EE" w:rsidR="00B87ED3" w:rsidRPr="00944D28" w:rsidRDefault="00B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2DBDE" w:rsidR="00B87ED3" w:rsidRPr="00944D28" w:rsidRDefault="00B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E8C5C" w:rsidR="00B87ED3" w:rsidRPr="00944D28" w:rsidRDefault="00B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74AD8" w:rsidR="00B87ED3" w:rsidRPr="00944D28" w:rsidRDefault="00B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3EB96" w:rsidR="00B87ED3" w:rsidRPr="00944D28" w:rsidRDefault="00B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EB7E1" w:rsidR="00B87ED3" w:rsidRPr="00944D28" w:rsidRDefault="00B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59CCA" w:rsidR="00B87ED3" w:rsidRPr="00944D28" w:rsidRDefault="00B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C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31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E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A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BF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B8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BD3DB" w:rsidR="00B87ED3" w:rsidRPr="00944D28" w:rsidRDefault="00B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7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7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7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0FEE3" w:rsidR="00B87ED3" w:rsidRPr="00944D28" w:rsidRDefault="00B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1D897" w:rsidR="00B87ED3" w:rsidRPr="00944D28" w:rsidRDefault="00B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02C4E" w:rsidR="00B87ED3" w:rsidRPr="00944D28" w:rsidRDefault="00B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F6896" w:rsidR="00B87ED3" w:rsidRPr="00944D28" w:rsidRDefault="00B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23685" w:rsidR="00B87ED3" w:rsidRPr="00944D28" w:rsidRDefault="00B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AE8A5" w:rsidR="00B87ED3" w:rsidRPr="00944D28" w:rsidRDefault="00B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C2088" w:rsidR="00B87ED3" w:rsidRPr="00944D28" w:rsidRDefault="00B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2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18E6" w:rsidR="00B87ED3" w:rsidRPr="00944D28" w:rsidRDefault="00BD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303F4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36BE4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EF8FB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07656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75281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AFED0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CE1E6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06DB" w:rsidR="00B87ED3" w:rsidRPr="00944D28" w:rsidRDefault="00BD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0345D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8B052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50430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0862C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B58BC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5156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AE0ED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C4B8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54C41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BF8CF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49A0E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D8C70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9DF6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3E7DB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5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7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2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F5152" w:rsidR="00B87ED3" w:rsidRPr="00944D28" w:rsidRDefault="00B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E9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6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A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2D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6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6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F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7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5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9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736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2022-10-21T19:11:00.0000000Z</dcterms:modified>
</coreProperties>
</file>