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6887" w:rsidR="0061148E" w:rsidRPr="00C61931" w:rsidRDefault="00B80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250B" w:rsidR="0061148E" w:rsidRPr="00C61931" w:rsidRDefault="00B80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1B1AF" w:rsidR="00B87ED3" w:rsidRPr="00944D28" w:rsidRDefault="00B8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EA803" w:rsidR="00B87ED3" w:rsidRPr="00944D28" w:rsidRDefault="00B8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6751A" w:rsidR="00B87ED3" w:rsidRPr="00944D28" w:rsidRDefault="00B8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8FF09" w:rsidR="00B87ED3" w:rsidRPr="00944D28" w:rsidRDefault="00B8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E87AE" w:rsidR="00B87ED3" w:rsidRPr="00944D28" w:rsidRDefault="00B8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3DC65" w:rsidR="00B87ED3" w:rsidRPr="00944D28" w:rsidRDefault="00B8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63BDC" w:rsidR="00B87ED3" w:rsidRPr="00944D28" w:rsidRDefault="00B8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5D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D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4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1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2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9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B2271" w:rsidR="00B87ED3" w:rsidRPr="00944D28" w:rsidRDefault="00B8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3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9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F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36EC1" w:rsidR="00B87ED3" w:rsidRPr="00944D28" w:rsidRDefault="00B8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74AD3" w:rsidR="00B87ED3" w:rsidRPr="00944D28" w:rsidRDefault="00B8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86166" w:rsidR="00B87ED3" w:rsidRPr="00944D28" w:rsidRDefault="00B8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BAC39" w:rsidR="00B87ED3" w:rsidRPr="00944D28" w:rsidRDefault="00B8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0B7BF" w:rsidR="00B87ED3" w:rsidRPr="00944D28" w:rsidRDefault="00B8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C5F4F" w:rsidR="00B87ED3" w:rsidRPr="00944D28" w:rsidRDefault="00B8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85BEB" w:rsidR="00B87ED3" w:rsidRPr="00944D28" w:rsidRDefault="00B8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B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51347" w:rsidR="00B87ED3" w:rsidRPr="00944D28" w:rsidRDefault="00B8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A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0880B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C3884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E87A7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3D9E4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837D9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3FB75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612A8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65DE" w:rsidR="00B87ED3" w:rsidRPr="00944D28" w:rsidRDefault="00B8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EB44" w:rsidR="00B87ED3" w:rsidRPr="00944D28" w:rsidRDefault="00B8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6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5005C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6A568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6B12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15BF2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86658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8B8F7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80F58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B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4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1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24D01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5B6B2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AEE89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BCE3D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506C9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9D428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D2F19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0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0478" w:rsidR="00B87ED3" w:rsidRPr="00944D28" w:rsidRDefault="00B8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EDC7B" w:rsidR="00B87ED3" w:rsidRPr="00944D28" w:rsidRDefault="00B8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AD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A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85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D0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FE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58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D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B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D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A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E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D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3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35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2022-10-21T18:09:00.0000000Z</dcterms:modified>
</coreProperties>
</file>