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6CA1" w:rsidR="0061148E" w:rsidRPr="00C61931" w:rsidRDefault="00D62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0AE3" w:rsidR="0061148E" w:rsidRPr="00C61931" w:rsidRDefault="00D62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BC7F0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34B5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22533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FC836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8616B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2AEA7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268D9" w:rsidR="00B87ED3" w:rsidRPr="00944D28" w:rsidRDefault="00D6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B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B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E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02C6B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E98F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7D94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8BE2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8E78A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93697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08DD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9F8A6" w:rsidR="00B87ED3" w:rsidRPr="00944D28" w:rsidRDefault="00D6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96C2" w:rsidR="00B87ED3" w:rsidRPr="00944D28" w:rsidRDefault="00D62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C9966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33CA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F9E3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20A07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B161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0C755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BEE9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384D" w:rsidR="00B87ED3" w:rsidRPr="00944D28" w:rsidRDefault="00D62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9CFD" w:rsidR="00B87ED3" w:rsidRPr="00944D28" w:rsidRDefault="00D62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8D1FC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0366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3485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EC86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7084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403A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1999A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E6E9C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265F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26B0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C1BC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8852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3BD5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EBD0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16EFA" w:rsidR="00B87ED3" w:rsidRPr="00944D28" w:rsidRDefault="00D6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8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D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9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4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6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9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ED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