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6951" w:rsidR="0061148E" w:rsidRPr="00C61931" w:rsidRDefault="00F63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890A" w:rsidR="0061148E" w:rsidRPr="00C61931" w:rsidRDefault="00F63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5C54D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8A172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8B988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99633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FCAC9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37342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36CBC" w:rsidR="00B87ED3" w:rsidRPr="00944D28" w:rsidRDefault="00F6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3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4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E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C432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DD1A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4E4D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A461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397F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E5DF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D084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9FFEE" w:rsidR="00B87ED3" w:rsidRPr="00944D28" w:rsidRDefault="00F6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2F16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2556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0431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185E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7EFD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A8ED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C6A4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FA2A" w:rsidR="00B87ED3" w:rsidRPr="00944D28" w:rsidRDefault="00F6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3009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0EA8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3A1F3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D4AF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F25E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46F1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3BDDB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BFC2" w:rsidR="00B87ED3" w:rsidRPr="00944D28" w:rsidRDefault="00F6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92D4" w:rsidR="00B87ED3" w:rsidRPr="00944D28" w:rsidRDefault="00F6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215B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75771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15CC8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6653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8DDA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08B4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F0FB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42470" w:rsidR="00B87ED3" w:rsidRPr="00944D28" w:rsidRDefault="00F6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3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F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6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8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D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2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5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9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2022-10-21T17:07:00.0000000Z</dcterms:modified>
</coreProperties>
</file>