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FE6E" w:rsidR="0061148E" w:rsidRPr="00C61931" w:rsidRDefault="000127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C402" w:rsidR="0061148E" w:rsidRPr="00C61931" w:rsidRDefault="000127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83EB5" w:rsidR="00B87ED3" w:rsidRPr="00944D28" w:rsidRDefault="0001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BF5E3" w:rsidR="00B87ED3" w:rsidRPr="00944D28" w:rsidRDefault="0001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D80CF" w:rsidR="00B87ED3" w:rsidRPr="00944D28" w:rsidRDefault="0001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D2CAE" w:rsidR="00B87ED3" w:rsidRPr="00944D28" w:rsidRDefault="0001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A9B1D" w:rsidR="00B87ED3" w:rsidRPr="00944D28" w:rsidRDefault="0001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70513" w:rsidR="00B87ED3" w:rsidRPr="00944D28" w:rsidRDefault="0001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073DC" w:rsidR="00B87ED3" w:rsidRPr="00944D28" w:rsidRDefault="0001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5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6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1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6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8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05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9EE5F" w:rsidR="00B87ED3" w:rsidRPr="00944D28" w:rsidRDefault="000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1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2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4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E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AA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DE122" w:rsidR="00B87ED3" w:rsidRPr="00944D28" w:rsidRDefault="000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47831" w:rsidR="00B87ED3" w:rsidRPr="00944D28" w:rsidRDefault="000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28991" w:rsidR="00B87ED3" w:rsidRPr="00944D28" w:rsidRDefault="000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A885C" w:rsidR="00B87ED3" w:rsidRPr="00944D28" w:rsidRDefault="000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4F8A4" w:rsidR="00B87ED3" w:rsidRPr="00944D28" w:rsidRDefault="000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DA5C4" w:rsidR="00B87ED3" w:rsidRPr="00944D28" w:rsidRDefault="000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46BA5" w:rsidR="00B87ED3" w:rsidRPr="00944D28" w:rsidRDefault="0001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B13D" w:rsidR="00B87ED3" w:rsidRPr="00944D28" w:rsidRDefault="0001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8D2D" w:rsidR="00B87ED3" w:rsidRPr="00944D28" w:rsidRDefault="0001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5C11E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CD25B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31A7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39D4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EDD3D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792DC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B55D9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8F9A" w:rsidR="00B87ED3" w:rsidRPr="00944D28" w:rsidRDefault="0001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9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55752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4B496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25B37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1B04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E79F5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5F450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9CF11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3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20F16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521FB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CEEB8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96E7F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77F16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00BD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C78D3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0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4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7BA1D" w:rsidR="00B87ED3" w:rsidRPr="00944D28" w:rsidRDefault="0001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E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72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1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C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9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7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C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5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1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E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71D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2022-10-21T15:32:00.0000000Z</dcterms:modified>
</coreProperties>
</file>