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A2A9" w:rsidR="0061148E" w:rsidRPr="00C61931" w:rsidRDefault="00073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614E" w:rsidR="0061148E" w:rsidRPr="00C61931" w:rsidRDefault="00073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7E996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5AC6C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641ED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93EBE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75862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1562B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9D47C" w:rsidR="00B87ED3" w:rsidRPr="00944D28" w:rsidRDefault="0007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C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1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D05F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BB76" w:rsidR="00B87ED3" w:rsidRPr="00944D28" w:rsidRDefault="00073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FCC6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A81E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95F4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05051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5E69B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CB9F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7167D" w:rsidR="00B87ED3" w:rsidRPr="00944D28" w:rsidRDefault="0007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D270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EB94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E7AE2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7B0D2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4FC63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9B22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9255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9285" w:rsidR="00B87ED3" w:rsidRPr="00944D28" w:rsidRDefault="0007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5DB5C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E1A56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6A4F7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A697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59F2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12D5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2E4B3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FEC4" w:rsidR="00B87ED3" w:rsidRPr="00944D28" w:rsidRDefault="0007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BDB0" w:rsidR="00B87ED3" w:rsidRPr="00944D28" w:rsidRDefault="0007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6248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A9583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F24E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B17C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31AF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C343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5AB5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AADFB" w:rsidR="00B87ED3" w:rsidRPr="00944D28" w:rsidRDefault="0007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7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2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3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9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F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1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F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2022-10-21T14:30:00.0000000Z</dcterms:modified>
</coreProperties>
</file>