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8655" w:rsidR="0061148E" w:rsidRPr="00C61931" w:rsidRDefault="00DE6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67E0" w:rsidR="0061148E" w:rsidRPr="00C61931" w:rsidRDefault="00DE6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E1358" w:rsidR="00B87ED3" w:rsidRPr="00944D28" w:rsidRDefault="00DE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4E6CF" w:rsidR="00B87ED3" w:rsidRPr="00944D28" w:rsidRDefault="00DE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635E4" w:rsidR="00B87ED3" w:rsidRPr="00944D28" w:rsidRDefault="00DE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A9877" w:rsidR="00B87ED3" w:rsidRPr="00944D28" w:rsidRDefault="00DE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D2BCB" w:rsidR="00B87ED3" w:rsidRPr="00944D28" w:rsidRDefault="00DE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F9224" w:rsidR="00B87ED3" w:rsidRPr="00944D28" w:rsidRDefault="00DE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25658" w:rsidR="00B87ED3" w:rsidRPr="00944D28" w:rsidRDefault="00DE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9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3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7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F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4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3288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7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00C2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C539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19483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BBEDA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5480A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2137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5672" w:rsidR="00B87ED3" w:rsidRPr="00944D28" w:rsidRDefault="00DE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5F3D" w:rsidR="00B87ED3" w:rsidRPr="00944D28" w:rsidRDefault="00DE6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B5E9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17360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E1C02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0E801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20823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F7D92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EE004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10B85" w:rsidR="00B87ED3" w:rsidRPr="00944D28" w:rsidRDefault="00DE6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0B124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05F37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5FDD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866B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97D2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A20F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F53E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2BF49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A38B7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3EE8B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A5BD4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FCE62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D0C73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691A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AAEFE" w:rsidR="00B87ED3" w:rsidRPr="00944D28" w:rsidRDefault="00DE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2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8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4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B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F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C3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7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6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66B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