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4E42" w:rsidR="0061148E" w:rsidRPr="00C61931" w:rsidRDefault="00740B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57D7A" w:rsidR="0061148E" w:rsidRPr="00C61931" w:rsidRDefault="00740B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648FA" w:rsidR="00B87ED3" w:rsidRPr="00944D28" w:rsidRDefault="0074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95773" w:rsidR="00B87ED3" w:rsidRPr="00944D28" w:rsidRDefault="0074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0B589" w:rsidR="00B87ED3" w:rsidRPr="00944D28" w:rsidRDefault="0074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A748D" w:rsidR="00B87ED3" w:rsidRPr="00944D28" w:rsidRDefault="0074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A6DF4" w:rsidR="00B87ED3" w:rsidRPr="00944D28" w:rsidRDefault="0074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BA649" w:rsidR="00B87ED3" w:rsidRPr="00944D28" w:rsidRDefault="0074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0DC19" w:rsidR="00B87ED3" w:rsidRPr="00944D28" w:rsidRDefault="0074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B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A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80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79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9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4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8CB72" w:rsidR="00B87ED3" w:rsidRPr="00944D28" w:rsidRDefault="007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C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5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D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13C5A" w:rsidR="00B87ED3" w:rsidRPr="00944D28" w:rsidRDefault="007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5324E" w:rsidR="00B87ED3" w:rsidRPr="00944D28" w:rsidRDefault="007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12AE" w:rsidR="00B87ED3" w:rsidRPr="00944D28" w:rsidRDefault="007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BE2A9" w:rsidR="00B87ED3" w:rsidRPr="00944D28" w:rsidRDefault="007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D85CE" w:rsidR="00B87ED3" w:rsidRPr="00944D28" w:rsidRDefault="007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B140" w:rsidR="00B87ED3" w:rsidRPr="00944D28" w:rsidRDefault="007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4D900" w:rsidR="00B87ED3" w:rsidRPr="00944D28" w:rsidRDefault="0074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5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45AE" w:rsidR="00B87ED3" w:rsidRPr="00944D28" w:rsidRDefault="0074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8BF1D" w:rsidR="00B87ED3" w:rsidRPr="00944D28" w:rsidRDefault="0074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85A52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B9FED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62535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91E3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1A4DA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96591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43299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3EEB1" w:rsidR="00B87ED3" w:rsidRPr="00944D28" w:rsidRDefault="0074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1A71A" w:rsidR="00B87ED3" w:rsidRPr="00944D28" w:rsidRDefault="00740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E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3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D02FF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AB3B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8399C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2FB86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D3110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1AEAD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1B033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8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8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F3FE7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45E3B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E3C03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44103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AA0F3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D248E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D0A05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3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D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6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BC69E" w:rsidR="00B87ED3" w:rsidRPr="00944D28" w:rsidRDefault="0074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E5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3B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E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2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9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10B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F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A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D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2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0BA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