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EDEE" w:rsidR="0061148E" w:rsidRPr="00C61931" w:rsidRDefault="00F46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7111" w:rsidR="0061148E" w:rsidRPr="00C61931" w:rsidRDefault="00F46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BD06A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CF3A7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338AE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3AFED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8E738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6A9C9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6B8E0" w:rsidR="00B87ED3" w:rsidRPr="00944D28" w:rsidRDefault="00F4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A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9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288EB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6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DB117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5803B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7150A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A396A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C458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52449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8B5CB" w:rsidR="00B87ED3" w:rsidRPr="00944D28" w:rsidRDefault="00F4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93FA" w:rsidR="00B87ED3" w:rsidRPr="00944D28" w:rsidRDefault="00F4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E8AD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EF8B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BB3B7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58D6B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CA47D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D9CF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26CF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2DCD" w:rsidR="00B87ED3" w:rsidRPr="00944D28" w:rsidRDefault="00F4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D733D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15CE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A3527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1E58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03AE2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A8A9E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9D3D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AF23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3E934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F15DE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C8CD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89B5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31935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585AC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38A8B" w:rsidR="00B87ED3" w:rsidRPr="00944D28" w:rsidRDefault="00F4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1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2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D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8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2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7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7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6A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2022-10-30T11:26:00.0000000Z</dcterms:modified>
</coreProperties>
</file>