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53B4" w:rsidR="0061148E" w:rsidRPr="00C61931" w:rsidRDefault="001E3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6184" w:rsidR="0061148E" w:rsidRPr="00C61931" w:rsidRDefault="001E3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F105F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33794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F82CE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B93D4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F416D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87C31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64C1D" w:rsidR="00B87ED3" w:rsidRPr="00944D28" w:rsidRDefault="001E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F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6BCA0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F0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E6052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ABA7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685BF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4A6F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14CE5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A5043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A1C2" w:rsidR="00B87ED3" w:rsidRPr="00944D28" w:rsidRDefault="001E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92CF0" w:rsidR="00B87ED3" w:rsidRPr="00944D28" w:rsidRDefault="001E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BA04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EC47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4A4B0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901D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FE038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572B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EEFE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E6ED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F62BE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0228A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08EC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2A686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4EC4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C01F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E42E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9391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9B7C7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8C77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15E4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777B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4F74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02DA5" w:rsidR="00B87ED3" w:rsidRPr="00944D28" w:rsidRDefault="001E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1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F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0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F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6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5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3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7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8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2022-10-30T11:40:00.0000000Z</dcterms:modified>
</coreProperties>
</file>