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CC66" w:rsidR="0061148E" w:rsidRPr="00C61931" w:rsidRDefault="00217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19A8" w:rsidR="0061148E" w:rsidRPr="00C61931" w:rsidRDefault="00217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B1DF1" w:rsidR="00B87ED3" w:rsidRPr="00944D28" w:rsidRDefault="0021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F6407" w:rsidR="00B87ED3" w:rsidRPr="00944D28" w:rsidRDefault="0021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6BDB1" w:rsidR="00B87ED3" w:rsidRPr="00944D28" w:rsidRDefault="0021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2F960" w:rsidR="00B87ED3" w:rsidRPr="00944D28" w:rsidRDefault="0021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A0339" w:rsidR="00B87ED3" w:rsidRPr="00944D28" w:rsidRDefault="0021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45217" w:rsidR="00B87ED3" w:rsidRPr="00944D28" w:rsidRDefault="0021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DE423" w:rsidR="00B87ED3" w:rsidRPr="00944D28" w:rsidRDefault="0021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8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A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E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C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33DA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F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A7EA1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AA15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09B4A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E6915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504E0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1478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57AA" w:rsidR="00B87ED3" w:rsidRPr="00944D28" w:rsidRDefault="0021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B86B" w:rsidR="00B87ED3" w:rsidRPr="00944D28" w:rsidRDefault="0021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2CA01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0A8AD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DB7F0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549EC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9A0FB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E4FDA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FA5E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E7F2C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C83A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E1B20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2BFB8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EC1D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1FEEB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F63D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C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DD52" w:rsidR="00B87ED3" w:rsidRPr="00944D28" w:rsidRDefault="0021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B687B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0C97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F91F1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4CEB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F34CC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58B29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19C03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2C4CD" w:rsidR="00B87ED3" w:rsidRPr="00944D28" w:rsidRDefault="0021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F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D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A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0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A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0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3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7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8B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2022-10-30T10:31:00.0000000Z</dcterms:modified>
</coreProperties>
</file>