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6A73" w:rsidR="0061148E" w:rsidRPr="00C61931" w:rsidRDefault="00B75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CEA3" w:rsidR="0061148E" w:rsidRPr="00C61931" w:rsidRDefault="00B75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472F5" w:rsidR="00B87ED3" w:rsidRPr="00944D28" w:rsidRDefault="00B7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BDCD7" w:rsidR="00B87ED3" w:rsidRPr="00944D28" w:rsidRDefault="00B7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DBA21" w:rsidR="00B87ED3" w:rsidRPr="00944D28" w:rsidRDefault="00B7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D8624" w:rsidR="00B87ED3" w:rsidRPr="00944D28" w:rsidRDefault="00B7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21AFA" w:rsidR="00B87ED3" w:rsidRPr="00944D28" w:rsidRDefault="00B7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8EBF5" w:rsidR="00B87ED3" w:rsidRPr="00944D28" w:rsidRDefault="00B7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15400" w:rsidR="00B87ED3" w:rsidRPr="00944D28" w:rsidRDefault="00B7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C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0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2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5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A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B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2B37D" w:rsidR="00B87ED3" w:rsidRPr="00944D28" w:rsidRDefault="00B7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9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F2E56" w:rsidR="00B87ED3" w:rsidRPr="00944D28" w:rsidRDefault="00B7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1C2B" w:rsidR="00B87ED3" w:rsidRPr="00944D28" w:rsidRDefault="00B7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058A0" w:rsidR="00B87ED3" w:rsidRPr="00944D28" w:rsidRDefault="00B7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2E2E0" w:rsidR="00B87ED3" w:rsidRPr="00944D28" w:rsidRDefault="00B7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B0955" w:rsidR="00B87ED3" w:rsidRPr="00944D28" w:rsidRDefault="00B7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2E5B9" w:rsidR="00B87ED3" w:rsidRPr="00944D28" w:rsidRDefault="00B7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A461F" w:rsidR="00B87ED3" w:rsidRPr="00944D28" w:rsidRDefault="00B7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1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CC5A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3F6B6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8227F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69559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F95EA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4039A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0B3F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0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2DB1" w:rsidR="00B87ED3" w:rsidRPr="00944D28" w:rsidRDefault="00B7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A9EBB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BCF21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21ACB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99A2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9B6CD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1764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670D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67727" w:rsidR="00B87ED3" w:rsidRPr="00944D28" w:rsidRDefault="00B7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0CFAE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73487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B219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D1E9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B2304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05E30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3065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841CA" w:rsidR="00B87ED3" w:rsidRPr="00944D28" w:rsidRDefault="00B7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8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2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5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7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4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0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EE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