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4ACD" w:rsidR="0061148E" w:rsidRPr="00C61931" w:rsidRDefault="009E0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CEC4" w:rsidR="0061148E" w:rsidRPr="00C61931" w:rsidRDefault="009E0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52FF3" w:rsidR="00B87ED3" w:rsidRPr="00944D28" w:rsidRDefault="009E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E2794" w:rsidR="00B87ED3" w:rsidRPr="00944D28" w:rsidRDefault="009E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8011A" w:rsidR="00B87ED3" w:rsidRPr="00944D28" w:rsidRDefault="009E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A5F31" w:rsidR="00B87ED3" w:rsidRPr="00944D28" w:rsidRDefault="009E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1288B" w:rsidR="00B87ED3" w:rsidRPr="00944D28" w:rsidRDefault="009E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311CE" w:rsidR="00B87ED3" w:rsidRPr="00944D28" w:rsidRDefault="009E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8CB83" w:rsidR="00B87ED3" w:rsidRPr="00944D28" w:rsidRDefault="009E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0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E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C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B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F7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70E1" w:rsidR="00B87ED3" w:rsidRPr="00944D28" w:rsidRDefault="009E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1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24875" w:rsidR="00B87ED3" w:rsidRPr="00944D28" w:rsidRDefault="009E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9D23A" w:rsidR="00B87ED3" w:rsidRPr="00944D28" w:rsidRDefault="009E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057B7" w:rsidR="00B87ED3" w:rsidRPr="00944D28" w:rsidRDefault="009E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499D3" w:rsidR="00B87ED3" w:rsidRPr="00944D28" w:rsidRDefault="009E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ABDDF" w:rsidR="00B87ED3" w:rsidRPr="00944D28" w:rsidRDefault="009E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16C97" w:rsidR="00B87ED3" w:rsidRPr="00944D28" w:rsidRDefault="009E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CB7CE" w:rsidR="00B87ED3" w:rsidRPr="00944D28" w:rsidRDefault="009E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DFB4" w:rsidR="00B87ED3" w:rsidRPr="00944D28" w:rsidRDefault="009E0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AFB9C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DFC7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3EB22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F51B4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4EDF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4CE55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32FDC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86393" w:rsidR="00B87ED3" w:rsidRPr="00944D28" w:rsidRDefault="009E0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305A" w:rsidR="00B87ED3" w:rsidRPr="00944D28" w:rsidRDefault="009E0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0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80C66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7C49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DF59D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CC948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82425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98C91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12A6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5480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A6F02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829E1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85FC7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939A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6A304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E8D14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B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73DE" w:rsidR="00B87ED3" w:rsidRPr="00944D28" w:rsidRDefault="009E0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38BA4" w:rsidR="00B87ED3" w:rsidRPr="00944D28" w:rsidRDefault="009E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0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5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F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C3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0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0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1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6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7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F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E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53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2022-10-30T08:14:00.0000000Z</dcterms:modified>
</coreProperties>
</file>