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198F" w:rsidR="0061148E" w:rsidRPr="00C61931" w:rsidRDefault="00E50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E919" w:rsidR="0061148E" w:rsidRPr="00C61931" w:rsidRDefault="00E50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377DC" w:rsidR="00B87ED3" w:rsidRPr="00944D28" w:rsidRDefault="00E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59B73" w:rsidR="00B87ED3" w:rsidRPr="00944D28" w:rsidRDefault="00E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806CD" w:rsidR="00B87ED3" w:rsidRPr="00944D28" w:rsidRDefault="00E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45195" w:rsidR="00B87ED3" w:rsidRPr="00944D28" w:rsidRDefault="00E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D98B4" w:rsidR="00B87ED3" w:rsidRPr="00944D28" w:rsidRDefault="00E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3FF20" w:rsidR="00B87ED3" w:rsidRPr="00944D28" w:rsidRDefault="00E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CC7A8" w:rsidR="00B87ED3" w:rsidRPr="00944D28" w:rsidRDefault="00E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52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C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C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3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5D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7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16D1B" w:rsidR="00B87ED3" w:rsidRPr="00944D28" w:rsidRDefault="00E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8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7CFEE" w:rsidR="00B87ED3" w:rsidRPr="00944D28" w:rsidRDefault="00E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3B4E" w:rsidR="00B87ED3" w:rsidRPr="00944D28" w:rsidRDefault="00E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C3713" w:rsidR="00B87ED3" w:rsidRPr="00944D28" w:rsidRDefault="00E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B2EF" w:rsidR="00B87ED3" w:rsidRPr="00944D28" w:rsidRDefault="00E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74881" w:rsidR="00B87ED3" w:rsidRPr="00944D28" w:rsidRDefault="00E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C26FD" w:rsidR="00B87ED3" w:rsidRPr="00944D28" w:rsidRDefault="00E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1FDC7" w:rsidR="00B87ED3" w:rsidRPr="00944D28" w:rsidRDefault="00E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3651" w:rsidR="00B87ED3" w:rsidRPr="00944D28" w:rsidRDefault="00E50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BA87" w:rsidR="00B87ED3" w:rsidRPr="00944D28" w:rsidRDefault="00E50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07B35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688E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D01E7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6B159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31208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55EEE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9C691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F452" w:rsidR="00B87ED3" w:rsidRPr="00944D28" w:rsidRDefault="00E50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7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6A92F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20BFC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F3A4F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8EFAE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D6EE7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470A7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D862E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4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2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E51AE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91A18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E7F30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4699D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7E91E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E1E5E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AE9FB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A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D9FBF" w:rsidR="00B87ED3" w:rsidRPr="00944D28" w:rsidRDefault="00E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A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5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12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5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1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61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8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1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C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9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2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0F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2022-10-30T08:04:00.0000000Z</dcterms:modified>
</coreProperties>
</file>