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483DE" w:rsidR="0061148E" w:rsidRPr="00C61931" w:rsidRDefault="001E7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BC1C" w:rsidR="0061148E" w:rsidRPr="00C61931" w:rsidRDefault="001E7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5AA97" w:rsidR="00B87ED3" w:rsidRPr="00944D28" w:rsidRDefault="001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51D04" w:rsidR="00B87ED3" w:rsidRPr="00944D28" w:rsidRDefault="001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4D843" w:rsidR="00B87ED3" w:rsidRPr="00944D28" w:rsidRDefault="001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3D395" w:rsidR="00B87ED3" w:rsidRPr="00944D28" w:rsidRDefault="001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44D88" w:rsidR="00B87ED3" w:rsidRPr="00944D28" w:rsidRDefault="001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B5108" w:rsidR="00B87ED3" w:rsidRPr="00944D28" w:rsidRDefault="001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4F847" w:rsidR="00B87ED3" w:rsidRPr="00944D28" w:rsidRDefault="001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D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6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D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E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3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99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EAD76" w:rsidR="00B87ED3" w:rsidRPr="00944D28" w:rsidRDefault="001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F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7D48" w:rsidR="00B87ED3" w:rsidRPr="00944D28" w:rsidRDefault="001E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F9930" w:rsidR="00B87ED3" w:rsidRPr="00944D28" w:rsidRDefault="001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EDDC3" w:rsidR="00B87ED3" w:rsidRPr="00944D28" w:rsidRDefault="001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81102" w:rsidR="00B87ED3" w:rsidRPr="00944D28" w:rsidRDefault="001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B562B" w:rsidR="00B87ED3" w:rsidRPr="00944D28" w:rsidRDefault="001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0A8C1" w:rsidR="00B87ED3" w:rsidRPr="00944D28" w:rsidRDefault="001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FAB60" w:rsidR="00B87ED3" w:rsidRPr="00944D28" w:rsidRDefault="001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07515" w:rsidR="00B87ED3" w:rsidRPr="00944D28" w:rsidRDefault="001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5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96AB3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9FAD7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36FE3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95A2D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0E096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46827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9D721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0643" w:rsidR="00B87ED3" w:rsidRPr="00944D28" w:rsidRDefault="001E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EADA" w:rsidR="00B87ED3" w:rsidRPr="00944D28" w:rsidRDefault="001E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C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80FB6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D10E9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00544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C4AD4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73CE7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C1FD3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3AE2B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323C" w:rsidR="00B87ED3" w:rsidRPr="00944D28" w:rsidRDefault="001E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28A7" w:rsidR="00B87ED3" w:rsidRPr="00944D28" w:rsidRDefault="001E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E6D9" w:rsidR="00B87ED3" w:rsidRPr="00944D28" w:rsidRDefault="001E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D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5324C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448C8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353D8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0BF5B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6CD03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B4699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03ABB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9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9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F3AA6" w:rsidR="00B87ED3" w:rsidRPr="00944D28" w:rsidRDefault="001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E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48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2F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7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D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25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9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2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B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B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B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AD9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2022-10-30T07:40:00.0000000Z</dcterms:modified>
</coreProperties>
</file>