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7E29" w:rsidR="0061148E" w:rsidRPr="00C61931" w:rsidRDefault="001C6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8A71" w:rsidR="0061148E" w:rsidRPr="00C61931" w:rsidRDefault="001C6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5E23F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88E19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67767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BE5A9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57B19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0C7EA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C088F" w:rsidR="00B87ED3" w:rsidRPr="00944D28" w:rsidRDefault="001C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F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4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8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F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2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9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61830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D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5E5C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3838B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A0BD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A1AC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F63A7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BFD0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4D832" w:rsidR="00B87ED3" w:rsidRPr="00944D28" w:rsidRDefault="001C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7804" w:rsidR="00B87ED3" w:rsidRPr="00944D28" w:rsidRDefault="001C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FDA3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FF27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0870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B99F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EE195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24370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CF44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95BC" w:rsidR="00B87ED3" w:rsidRPr="00944D28" w:rsidRDefault="001C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2D08" w:rsidR="00B87ED3" w:rsidRPr="00944D28" w:rsidRDefault="001C6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C75DE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9147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7E48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BB30B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47D88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AA021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9325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DCD9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1613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BFB3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E967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99D4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8B76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B0B6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A4C66" w:rsidR="00B87ED3" w:rsidRPr="00944D28" w:rsidRDefault="001C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4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8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A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E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A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C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7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C7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