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9836" w:rsidR="0061148E" w:rsidRPr="00C61931" w:rsidRDefault="00A01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2BC7" w:rsidR="0061148E" w:rsidRPr="00C61931" w:rsidRDefault="00A01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4DDC1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CC4FD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D7280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36010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A8109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0A51E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FEEC4" w:rsidR="00B87ED3" w:rsidRPr="00944D28" w:rsidRDefault="00A0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0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0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7B88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E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4127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94F76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05EE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ABC2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5E6B5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B69E4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26F93" w:rsidR="00B87ED3" w:rsidRPr="00944D28" w:rsidRDefault="00A0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880D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E795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72D5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3311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BBFA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56F5B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B266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5632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08642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8045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BCDC3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4117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870C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4943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6C11" w:rsidR="00B87ED3" w:rsidRPr="00944D28" w:rsidRDefault="00A0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17F0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9C01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E99B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202F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A5F8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AB5D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B2457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42B4E" w:rsidR="00B87ED3" w:rsidRPr="00944D28" w:rsidRDefault="00A0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B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9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3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C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9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3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2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C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