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A06CB7" w:rsidR="00D86984" w:rsidRPr="00C61931" w:rsidRDefault="008B0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9FD4C" w:rsidR="00B87ED3" w:rsidRPr="00944D28" w:rsidRDefault="008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858BF" w:rsidR="00B87ED3" w:rsidRPr="00944D28" w:rsidRDefault="008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753CE" w:rsidR="00B87ED3" w:rsidRPr="00944D28" w:rsidRDefault="008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F89DC" w:rsidR="00B87ED3" w:rsidRPr="00944D28" w:rsidRDefault="008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B4F70" w:rsidR="00B87ED3" w:rsidRPr="00944D28" w:rsidRDefault="008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F3861" w:rsidR="00B87ED3" w:rsidRPr="00944D28" w:rsidRDefault="008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410B1" w:rsidR="00B87ED3" w:rsidRPr="00944D28" w:rsidRDefault="008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1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96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0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31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44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54971" w:rsidR="00B87ED3" w:rsidRPr="00944D28" w:rsidRDefault="008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1F1D6" w:rsidR="00B87ED3" w:rsidRPr="00944D28" w:rsidRDefault="008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C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1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F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7A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A795F" w:rsidR="00B87ED3" w:rsidRPr="00944D28" w:rsidRDefault="008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154B7" w:rsidR="00B87ED3" w:rsidRPr="00944D28" w:rsidRDefault="008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82913" w:rsidR="00B87ED3" w:rsidRPr="00944D28" w:rsidRDefault="008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52912" w:rsidR="00B87ED3" w:rsidRPr="00944D28" w:rsidRDefault="008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10C12" w:rsidR="00B87ED3" w:rsidRPr="00944D28" w:rsidRDefault="008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0740C" w:rsidR="00B87ED3" w:rsidRPr="00944D28" w:rsidRDefault="008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4AEE0" w:rsidR="00B87ED3" w:rsidRPr="00944D28" w:rsidRDefault="008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F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C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9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5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B53AA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A5D93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F504E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573F5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C0416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23B63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C7FFB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E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5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D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6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36754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1DE02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8892F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481AA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99077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F0F4B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93192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F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3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7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F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D45AF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155C3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4DF7B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99402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BC958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4DD8C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9FC34" w:rsidR="00B87ED3" w:rsidRPr="00944D28" w:rsidRDefault="008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7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F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7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4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D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45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2022-10-11T18:14:00.0000000Z</dcterms:modified>
</coreProperties>
</file>