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074A" w:rsidR="0061148E" w:rsidRPr="00C61931" w:rsidRDefault="00F92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043D" w:rsidR="0061148E" w:rsidRPr="00C61931" w:rsidRDefault="00F92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932A3" w:rsidR="00B87ED3" w:rsidRPr="00944D28" w:rsidRDefault="00F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DB993" w:rsidR="00B87ED3" w:rsidRPr="00944D28" w:rsidRDefault="00F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7FE09" w:rsidR="00B87ED3" w:rsidRPr="00944D28" w:rsidRDefault="00F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1B692" w:rsidR="00B87ED3" w:rsidRPr="00944D28" w:rsidRDefault="00F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D7EE2" w:rsidR="00B87ED3" w:rsidRPr="00944D28" w:rsidRDefault="00F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7C602" w:rsidR="00B87ED3" w:rsidRPr="00944D28" w:rsidRDefault="00F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D1187" w:rsidR="00B87ED3" w:rsidRPr="00944D28" w:rsidRDefault="00F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7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9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7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7D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7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B392D" w:rsidR="00B87ED3" w:rsidRPr="00944D28" w:rsidRDefault="00F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35EB" w:rsidR="00B87ED3" w:rsidRPr="00944D28" w:rsidRDefault="00F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6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DA1C" w:rsidR="00B87ED3" w:rsidRPr="00944D28" w:rsidRDefault="00F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C3555" w:rsidR="00B87ED3" w:rsidRPr="00944D28" w:rsidRDefault="00F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5DCC4" w:rsidR="00B87ED3" w:rsidRPr="00944D28" w:rsidRDefault="00F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C1E94" w:rsidR="00B87ED3" w:rsidRPr="00944D28" w:rsidRDefault="00F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576E9" w:rsidR="00B87ED3" w:rsidRPr="00944D28" w:rsidRDefault="00F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F6C54" w:rsidR="00B87ED3" w:rsidRPr="00944D28" w:rsidRDefault="00F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5D2FA" w:rsidR="00B87ED3" w:rsidRPr="00944D28" w:rsidRDefault="00F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79CA7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64FBF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53475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D173C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43D22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B7275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EE5BE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4E24" w:rsidR="00B87ED3" w:rsidRPr="00944D28" w:rsidRDefault="00F9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A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2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D603D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5FF6A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65BA4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00FD5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DBFA0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5A4C0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68D0E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D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E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2E01A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84EBF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2FAD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98E8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6DA31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3AF1C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404D5" w:rsidR="00B87ED3" w:rsidRPr="00944D28" w:rsidRDefault="00F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C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4A706" w:rsidR="00B87ED3" w:rsidRPr="00944D28" w:rsidRDefault="00F9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1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4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2022-10-22T11:08:00.0000000Z</dcterms:modified>
</coreProperties>
</file>