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E18A" w:rsidR="0061148E" w:rsidRPr="00C61931" w:rsidRDefault="00082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1397" w:rsidR="0061148E" w:rsidRPr="00C61931" w:rsidRDefault="00082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9A66C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5A2E9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27D21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F9AD1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6938A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54A5C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541E0" w:rsidR="00B87ED3" w:rsidRPr="00944D28" w:rsidRDefault="0008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0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0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11F2C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8696E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E804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D48FC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A496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5102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8BA2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1F56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E1B8" w:rsidR="00B87ED3" w:rsidRPr="00944D28" w:rsidRDefault="0008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25E58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D78A5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EA7DB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9331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57DA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02E7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D9CF9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88D7C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06B8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E670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EC9C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F159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17391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1261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648F" w:rsidR="00B87ED3" w:rsidRPr="00944D28" w:rsidRDefault="0008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E2FA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6650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93A20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DBCE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1D11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5806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E8881" w:rsidR="00B87ED3" w:rsidRPr="00944D28" w:rsidRDefault="0008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FEE4" w:rsidR="00B87ED3" w:rsidRPr="00944D28" w:rsidRDefault="0008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F401" w:rsidR="00B87ED3" w:rsidRPr="00944D28" w:rsidRDefault="0008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2022-10-22T10:37:00.0000000Z</dcterms:modified>
</coreProperties>
</file>