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B4B1" w:rsidR="0061148E" w:rsidRPr="00C61931" w:rsidRDefault="007A46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1DE48" w:rsidR="0061148E" w:rsidRPr="00C61931" w:rsidRDefault="007A46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B37FF" w:rsidR="00B87ED3" w:rsidRPr="00944D28" w:rsidRDefault="007A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39DDB" w:rsidR="00B87ED3" w:rsidRPr="00944D28" w:rsidRDefault="007A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8936C" w:rsidR="00B87ED3" w:rsidRPr="00944D28" w:rsidRDefault="007A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D10E5" w:rsidR="00B87ED3" w:rsidRPr="00944D28" w:rsidRDefault="007A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FAED0" w:rsidR="00B87ED3" w:rsidRPr="00944D28" w:rsidRDefault="007A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1E5E3" w:rsidR="00B87ED3" w:rsidRPr="00944D28" w:rsidRDefault="007A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38843" w:rsidR="00B87ED3" w:rsidRPr="00944D28" w:rsidRDefault="007A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9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A9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E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1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3CB6C" w:rsidR="00B87ED3" w:rsidRPr="00944D28" w:rsidRDefault="007A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04EE6" w:rsidR="00B87ED3" w:rsidRPr="00944D28" w:rsidRDefault="007A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A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9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86BAB" w:rsidR="00B87ED3" w:rsidRPr="00944D28" w:rsidRDefault="007A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2D474" w:rsidR="00B87ED3" w:rsidRPr="00944D28" w:rsidRDefault="007A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ABD2B" w:rsidR="00B87ED3" w:rsidRPr="00944D28" w:rsidRDefault="007A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AB894" w:rsidR="00B87ED3" w:rsidRPr="00944D28" w:rsidRDefault="007A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70E4" w:rsidR="00B87ED3" w:rsidRPr="00944D28" w:rsidRDefault="007A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29572" w:rsidR="00B87ED3" w:rsidRPr="00944D28" w:rsidRDefault="007A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98969" w:rsidR="00B87ED3" w:rsidRPr="00944D28" w:rsidRDefault="007A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D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38415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3D1BE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FFD9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7F615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554E8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B1D37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B4DCA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3CC8" w:rsidR="00B87ED3" w:rsidRPr="00944D28" w:rsidRDefault="007A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8DF8A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7B8F4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E9330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0462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659AC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9FFF6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B281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40DC" w:rsidR="00B87ED3" w:rsidRPr="00944D28" w:rsidRDefault="007A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07E1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9C5AD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DC7BD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C64FA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C847B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604A8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E12BF" w:rsidR="00B87ED3" w:rsidRPr="00944D28" w:rsidRDefault="007A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D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65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2022-10-22T09:12:00.0000000Z</dcterms:modified>
</coreProperties>
</file>