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E75C" w:rsidR="0061148E" w:rsidRPr="00C61931" w:rsidRDefault="002C2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58C2" w:rsidR="0061148E" w:rsidRPr="00C61931" w:rsidRDefault="002C2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41E18" w:rsidR="00B87ED3" w:rsidRPr="00944D28" w:rsidRDefault="002C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89A23" w:rsidR="00B87ED3" w:rsidRPr="00944D28" w:rsidRDefault="002C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21CA0" w:rsidR="00B87ED3" w:rsidRPr="00944D28" w:rsidRDefault="002C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38C0F" w:rsidR="00B87ED3" w:rsidRPr="00944D28" w:rsidRDefault="002C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6546B" w:rsidR="00B87ED3" w:rsidRPr="00944D28" w:rsidRDefault="002C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BA157" w:rsidR="00B87ED3" w:rsidRPr="00944D28" w:rsidRDefault="002C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DEA52" w:rsidR="00B87ED3" w:rsidRPr="00944D28" w:rsidRDefault="002C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4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D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2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4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E7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8C552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91844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7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EC45" w:rsidR="00B87ED3" w:rsidRPr="00944D28" w:rsidRDefault="002C2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EAB0A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DA85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5296E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A8B01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9BAB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42B22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3C749" w:rsidR="00B87ED3" w:rsidRPr="00944D28" w:rsidRDefault="002C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3CFA" w:rsidR="00B87ED3" w:rsidRPr="00944D28" w:rsidRDefault="002C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2247" w:rsidR="00B87ED3" w:rsidRPr="00944D28" w:rsidRDefault="002C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F4A6" w:rsidR="00B87ED3" w:rsidRPr="00944D28" w:rsidRDefault="002C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2143D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5780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86C71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2530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970F8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4DFA5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5A327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01A4" w:rsidR="00B87ED3" w:rsidRPr="00944D28" w:rsidRDefault="002C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AC1A0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75B5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F863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097F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89193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EC06C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D0B04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6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7B7D1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9AEE7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DDC5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64A00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37009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7AB2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ECE3E" w:rsidR="00B87ED3" w:rsidRPr="00944D28" w:rsidRDefault="002C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