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0893" w:rsidR="0061148E" w:rsidRPr="00C61931" w:rsidRDefault="00244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527F8" w:rsidR="0061148E" w:rsidRPr="00C61931" w:rsidRDefault="00244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9EB57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B8C15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4F697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DD95F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CB480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1D4D5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C30DC" w:rsidR="00B87ED3" w:rsidRPr="00944D28" w:rsidRDefault="002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4B2D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DC448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2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E87DC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8099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F15BD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13EBB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A6801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DA405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1448" w:rsidR="00B87ED3" w:rsidRPr="00944D28" w:rsidRDefault="002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E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D40E" w:rsidR="00B87ED3" w:rsidRPr="00944D28" w:rsidRDefault="0024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3E9DE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F044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628C1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34F6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8392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0BF5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5289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D41B" w:rsidR="00B87ED3" w:rsidRPr="00944D28" w:rsidRDefault="0024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DE29F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560F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2E8D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59A5D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95037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D2B9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89A2D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8DC7" w:rsidR="00B87ED3" w:rsidRPr="00944D28" w:rsidRDefault="0024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770F4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3C97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CA43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9FA1C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93035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A79FB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5A2F0" w:rsidR="00B87ED3" w:rsidRPr="00944D28" w:rsidRDefault="002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27F9" w:rsidR="00B87ED3" w:rsidRPr="00944D28" w:rsidRDefault="00244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6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