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DA515" w:rsidR="0061148E" w:rsidRPr="00C61931" w:rsidRDefault="00EF79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C6C1" w:rsidR="0061148E" w:rsidRPr="00C61931" w:rsidRDefault="00EF79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6E147" w:rsidR="00B87ED3" w:rsidRPr="00944D28" w:rsidRDefault="00EF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3F7AA" w:rsidR="00B87ED3" w:rsidRPr="00944D28" w:rsidRDefault="00EF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A9A00" w:rsidR="00B87ED3" w:rsidRPr="00944D28" w:rsidRDefault="00EF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F76EF" w:rsidR="00B87ED3" w:rsidRPr="00944D28" w:rsidRDefault="00EF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36AC9" w:rsidR="00B87ED3" w:rsidRPr="00944D28" w:rsidRDefault="00EF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91870" w:rsidR="00B87ED3" w:rsidRPr="00944D28" w:rsidRDefault="00EF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9A4AF" w:rsidR="00B87ED3" w:rsidRPr="00944D28" w:rsidRDefault="00EF7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3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CE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7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5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41B5E" w:rsidR="00B87ED3" w:rsidRPr="00944D28" w:rsidRDefault="00EF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D58C5" w:rsidR="00B87ED3" w:rsidRPr="00944D28" w:rsidRDefault="00EF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C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C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0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6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07E84" w:rsidR="00B87ED3" w:rsidRPr="00944D28" w:rsidRDefault="00EF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4AB6B" w:rsidR="00B87ED3" w:rsidRPr="00944D28" w:rsidRDefault="00EF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BEB81" w:rsidR="00B87ED3" w:rsidRPr="00944D28" w:rsidRDefault="00EF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3A9D6" w:rsidR="00B87ED3" w:rsidRPr="00944D28" w:rsidRDefault="00EF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F6F0" w:rsidR="00B87ED3" w:rsidRPr="00944D28" w:rsidRDefault="00EF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1B3DC" w:rsidR="00B87ED3" w:rsidRPr="00944D28" w:rsidRDefault="00EF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FF866" w:rsidR="00B87ED3" w:rsidRPr="00944D28" w:rsidRDefault="00EF7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2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0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90F56" w:rsidR="00B87ED3" w:rsidRPr="00944D28" w:rsidRDefault="00EF7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B7B9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A1B19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CE810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DBF50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6C3D6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53DA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39AFB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3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871B3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9628F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51320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1CA1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CB35D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31E22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3739C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B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D1F9" w:rsidR="00B87ED3" w:rsidRPr="00944D28" w:rsidRDefault="00EF7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8E6EF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9AF50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6600A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355CB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FCD4C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11851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17AFA" w:rsidR="00B87ED3" w:rsidRPr="00944D28" w:rsidRDefault="00EF7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3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9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