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0A3C" w:rsidR="0061148E" w:rsidRPr="00C61931" w:rsidRDefault="00F16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B936" w:rsidR="0061148E" w:rsidRPr="00C61931" w:rsidRDefault="00F16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1267E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2EAF4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BE104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546E2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3D648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B4C8C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9D24D" w:rsidR="00B87ED3" w:rsidRPr="00944D28" w:rsidRDefault="00F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9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2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3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B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50ED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BCCA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4CAC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7485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C3002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19C5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E5A3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4790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2D1E" w:rsidR="00B87ED3" w:rsidRPr="00944D28" w:rsidRDefault="00F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164" w14:textId="77777777" w:rsidR="00F16791" w:rsidRDefault="00F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6397A87E" w:rsidR="00B87ED3" w:rsidRPr="00944D28" w:rsidRDefault="00F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3A71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033B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910A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2A2E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B9F7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B97E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5589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4228" w:rsidR="00B87ED3" w:rsidRPr="00944D28" w:rsidRDefault="00F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19F9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00ED1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0903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3BF2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4A45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9C6B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0123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F023" w:rsidR="00B87ED3" w:rsidRPr="00944D28" w:rsidRDefault="00F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1933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0D3C9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A3CB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9CBB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34BF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F757A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4454" w:rsidR="00B87ED3" w:rsidRPr="00944D28" w:rsidRDefault="00F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2022-10-22T06:29:00.0000000Z</dcterms:modified>
</coreProperties>
</file>