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10878" w:rsidR="0061148E" w:rsidRPr="00C61931" w:rsidRDefault="00C623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B2158" w:rsidR="0061148E" w:rsidRPr="00C61931" w:rsidRDefault="00C623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16FF33" w:rsidR="00B87ED3" w:rsidRPr="00944D28" w:rsidRDefault="00C6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F98BAD" w:rsidR="00B87ED3" w:rsidRPr="00944D28" w:rsidRDefault="00C6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9B7B0" w:rsidR="00B87ED3" w:rsidRPr="00944D28" w:rsidRDefault="00C6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4BE6EF" w:rsidR="00B87ED3" w:rsidRPr="00944D28" w:rsidRDefault="00C6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FD949" w:rsidR="00B87ED3" w:rsidRPr="00944D28" w:rsidRDefault="00C6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334A7" w:rsidR="00B87ED3" w:rsidRPr="00944D28" w:rsidRDefault="00C6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21732" w:rsidR="00B87ED3" w:rsidRPr="00944D28" w:rsidRDefault="00C6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B2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2E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CF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84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E9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8DB16" w:rsidR="00B87ED3" w:rsidRPr="00944D28" w:rsidRDefault="00C6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15A8A" w:rsidR="00B87ED3" w:rsidRPr="00944D28" w:rsidRDefault="00C6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DF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BE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5E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B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D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9B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36306" w:rsidR="00B87ED3" w:rsidRPr="00944D28" w:rsidRDefault="00C623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E12E3" w:rsidR="00B87ED3" w:rsidRPr="00944D28" w:rsidRDefault="00C6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0AD72" w:rsidR="00B87ED3" w:rsidRPr="00944D28" w:rsidRDefault="00C6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60294" w:rsidR="00B87ED3" w:rsidRPr="00944D28" w:rsidRDefault="00C6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ABDD8" w:rsidR="00B87ED3" w:rsidRPr="00944D28" w:rsidRDefault="00C6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E341E" w:rsidR="00B87ED3" w:rsidRPr="00944D28" w:rsidRDefault="00C6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82D2B" w:rsidR="00B87ED3" w:rsidRPr="00944D28" w:rsidRDefault="00C6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B4988" w:rsidR="00B87ED3" w:rsidRPr="00944D28" w:rsidRDefault="00C6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A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D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06A99" w:rsidR="00B87ED3" w:rsidRPr="00944D28" w:rsidRDefault="00C62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488A5" w:rsidR="00B87ED3" w:rsidRPr="00944D28" w:rsidRDefault="00C62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AFD92" w:rsidR="00B87ED3" w:rsidRPr="00944D28" w:rsidRDefault="00C62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4EB00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AD8AA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3272D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B44A4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55931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49C2C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5D814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E9ABD" w:rsidR="00B87ED3" w:rsidRPr="00944D28" w:rsidRDefault="00C62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6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2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5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8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18473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D8367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5437F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FA23F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682CA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C77DE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CA718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2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6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B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F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3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BE693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84494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065AE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D2DBF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76FA2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8F8F2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1F8DA" w:rsidR="00B87ED3" w:rsidRPr="00944D28" w:rsidRDefault="00C6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9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B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9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0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2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3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4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305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2022-10-22T04:26:00.0000000Z</dcterms:modified>
</coreProperties>
</file>