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5039" w:rsidR="0061148E" w:rsidRPr="00C61931" w:rsidRDefault="00D02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1FC9" w:rsidR="0061148E" w:rsidRPr="00C61931" w:rsidRDefault="00D02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C9753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1E594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DAC92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22354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67E90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6EA5A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06631" w:rsidR="00B87ED3" w:rsidRPr="00944D28" w:rsidRDefault="00D0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1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62EC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FF1A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6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1F81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D8F9E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9DA0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BE5A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DF4A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AF583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7404" w:rsidR="00B87ED3" w:rsidRPr="00944D28" w:rsidRDefault="00D0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06B3" w:rsidR="00B87ED3" w:rsidRPr="00944D28" w:rsidRDefault="00D0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A176" w:rsidR="00B87ED3" w:rsidRPr="00944D28" w:rsidRDefault="00D0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4DF56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E492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96EC5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6F13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F5F9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6FAC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ABA1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30C8" w:rsidR="00B87ED3" w:rsidRPr="00944D28" w:rsidRDefault="00D0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C0AA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D82F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D558A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BAE0A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262F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531D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F8C5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02E31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0677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B21C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67A4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5BF3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4CB2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F7870" w:rsidR="00B87ED3" w:rsidRPr="00944D28" w:rsidRDefault="00D0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C1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