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A7B75" w:rsidR="0061148E" w:rsidRPr="00C61931" w:rsidRDefault="007670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4062" w:rsidR="0061148E" w:rsidRPr="00C61931" w:rsidRDefault="007670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5E2F2" w:rsidR="00B87ED3" w:rsidRPr="00944D28" w:rsidRDefault="007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0227C" w:rsidR="00B87ED3" w:rsidRPr="00944D28" w:rsidRDefault="007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49B2A" w:rsidR="00B87ED3" w:rsidRPr="00944D28" w:rsidRDefault="007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9B4B3" w:rsidR="00B87ED3" w:rsidRPr="00944D28" w:rsidRDefault="007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485E1" w:rsidR="00B87ED3" w:rsidRPr="00944D28" w:rsidRDefault="007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68E77" w:rsidR="00B87ED3" w:rsidRPr="00944D28" w:rsidRDefault="007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8D55C" w:rsidR="00B87ED3" w:rsidRPr="00944D28" w:rsidRDefault="0076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A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2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62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7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2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44FE4" w:rsidR="00B87ED3" w:rsidRPr="00944D28" w:rsidRDefault="007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62FA4" w:rsidR="00B87ED3" w:rsidRPr="00944D28" w:rsidRDefault="007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3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2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1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8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06358" w:rsidR="00B87ED3" w:rsidRPr="00944D28" w:rsidRDefault="007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F0266" w:rsidR="00B87ED3" w:rsidRPr="00944D28" w:rsidRDefault="007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1E11A" w:rsidR="00B87ED3" w:rsidRPr="00944D28" w:rsidRDefault="007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C840F" w:rsidR="00B87ED3" w:rsidRPr="00944D28" w:rsidRDefault="007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2948E" w:rsidR="00B87ED3" w:rsidRPr="00944D28" w:rsidRDefault="007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0BA4A" w:rsidR="00B87ED3" w:rsidRPr="00944D28" w:rsidRDefault="007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2C8B1" w:rsidR="00B87ED3" w:rsidRPr="00944D28" w:rsidRDefault="0076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B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730E7" w:rsidR="00B87ED3" w:rsidRPr="00944D28" w:rsidRDefault="00767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7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E79DE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A0DF7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2863F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E35B5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E4080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4FA9E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F51E5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4EE65" w:rsidR="00B87ED3" w:rsidRPr="00944D28" w:rsidRDefault="00767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72DD3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E5F0C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9710A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A7683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ADAE6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E8E5E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F1C10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5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2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C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4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7C599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42EAC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9DB01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6F368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13343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9EFB2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12F8D" w:rsidR="00B87ED3" w:rsidRPr="00944D28" w:rsidRDefault="0076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F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3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4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8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2022-10-22T00:19:00.0000000Z</dcterms:modified>
</coreProperties>
</file>