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3F6F4" w:rsidR="0061148E" w:rsidRPr="00C61931" w:rsidRDefault="009F6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3DD7" w:rsidR="0061148E" w:rsidRPr="00C61931" w:rsidRDefault="009F6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587DB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D6A72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88FD1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6EB41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2134E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A8759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E9DA1" w:rsidR="00B87ED3" w:rsidRPr="00944D28" w:rsidRDefault="009F6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8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7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BB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1825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7ADC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E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E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E5DC4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3E5F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D7BC7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12C7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0998C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A70E9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68743" w:rsidR="00B87ED3" w:rsidRPr="00944D28" w:rsidRDefault="009F6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4F98" w:rsidR="00B87ED3" w:rsidRPr="00944D28" w:rsidRDefault="009F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98F6" w:rsidR="00B87ED3" w:rsidRPr="00944D28" w:rsidRDefault="009F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A13F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19B31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BC5F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5F786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A7A2E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CEDFB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7A102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15BDC" w:rsidR="00B87ED3" w:rsidRPr="00944D28" w:rsidRDefault="009F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A0AC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7A51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DAAA0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EC91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E838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E862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9EE6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D136" w:rsidR="00B87ED3" w:rsidRPr="00944D28" w:rsidRDefault="009F6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5D88F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AD93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CEA1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5F319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CC572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8D42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E70BB" w:rsidR="00B87ED3" w:rsidRPr="00944D28" w:rsidRDefault="009F6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F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D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2022-10-21T23:39:00.0000000Z</dcterms:modified>
</coreProperties>
</file>