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A538" w:rsidR="0061148E" w:rsidRPr="00C61931" w:rsidRDefault="005979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B3645" w:rsidR="0061148E" w:rsidRPr="00C61931" w:rsidRDefault="005979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21A46" w:rsidR="00B87ED3" w:rsidRPr="00944D28" w:rsidRDefault="0059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9E140" w:rsidR="00B87ED3" w:rsidRPr="00944D28" w:rsidRDefault="0059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BF3E0" w:rsidR="00B87ED3" w:rsidRPr="00944D28" w:rsidRDefault="0059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485DE" w:rsidR="00B87ED3" w:rsidRPr="00944D28" w:rsidRDefault="0059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F9DB3" w:rsidR="00B87ED3" w:rsidRPr="00944D28" w:rsidRDefault="0059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C529C" w:rsidR="00B87ED3" w:rsidRPr="00944D28" w:rsidRDefault="0059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F1E28" w:rsidR="00B87ED3" w:rsidRPr="00944D28" w:rsidRDefault="0059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D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E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64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E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2E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AD287" w:rsidR="00B87ED3" w:rsidRPr="00944D28" w:rsidRDefault="0059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8AAF0" w:rsidR="00B87ED3" w:rsidRPr="00944D28" w:rsidRDefault="0059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8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0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8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E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7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0525A" w:rsidR="00B87ED3" w:rsidRPr="00944D28" w:rsidRDefault="0059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4DA69" w:rsidR="00B87ED3" w:rsidRPr="00944D28" w:rsidRDefault="0059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D251D" w:rsidR="00B87ED3" w:rsidRPr="00944D28" w:rsidRDefault="0059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48BB6" w:rsidR="00B87ED3" w:rsidRPr="00944D28" w:rsidRDefault="0059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4E98C" w:rsidR="00B87ED3" w:rsidRPr="00944D28" w:rsidRDefault="0059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12F00" w:rsidR="00B87ED3" w:rsidRPr="00944D28" w:rsidRDefault="0059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385ED" w:rsidR="00B87ED3" w:rsidRPr="00944D28" w:rsidRDefault="0059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4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B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0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0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4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D3ED9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75E6A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CE14C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DD835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025E9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47B61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AB24F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0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D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C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B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E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7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41ED9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D1EFE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D06F4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824D7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F56DD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0FFDD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BD752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0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A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0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4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4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0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560DC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6D5EA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C99CE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DF277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7E7C9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8F476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21E90" w:rsidR="00B87ED3" w:rsidRPr="00944D28" w:rsidRDefault="0059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1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9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B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3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92D92" w:rsidR="00B87ED3" w:rsidRPr="00944D28" w:rsidRDefault="0059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798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2022-10-21T23:17:00.0000000Z</dcterms:modified>
</coreProperties>
</file>