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EB78" w:rsidR="0061148E" w:rsidRPr="00C61931" w:rsidRDefault="00682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41C6" w:rsidR="0061148E" w:rsidRPr="00C61931" w:rsidRDefault="00682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95410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1361F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39D67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8B15E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37B1C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4C5EC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7C05B" w:rsidR="00B87ED3" w:rsidRPr="00944D28" w:rsidRDefault="006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F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E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CD89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D789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0D27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C4B75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1E01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A61E0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5D248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BC26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849A" w:rsidR="00B87ED3" w:rsidRPr="00944D28" w:rsidRDefault="006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8D90" w:rsidR="00B87ED3" w:rsidRPr="00944D28" w:rsidRDefault="0068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FCBB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66D1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10A48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B082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90D4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BFEA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84E9A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DAFF" w:rsidR="00B87ED3" w:rsidRPr="00944D28" w:rsidRDefault="0068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E74D" w:rsidR="00B87ED3" w:rsidRPr="00944D28" w:rsidRDefault="0068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8722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AFA2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37187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FCA3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9C61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E41C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237D2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11BC5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5F692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2F13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76E7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7F4C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96030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C7A3" w:rsidR="00B87ED3" w:rsidRPr="00944D28" w:rsidRDefault="006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4D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2022-10-21T21:33:00.0000000Z</dcterms:modified>
</coreProperties>
</file>