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8C5B" w:rsidR="0061148E" w:rsidRPr="00C61931" w:rsidRDefault="009D1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D298" w:rsidR="0061148E" w:rsidRPr="00C61931" w:rsidRDefault="009D1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92A77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BCBC7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9298B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3BEA1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1B806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9E675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DEE48" w:rsidR="00B87ED3" w:rsidRPr="00944D28" w:rsidRDefault="009D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B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4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58313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85F9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7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F432F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1DEA4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C0BBC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8AD89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17644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E86D6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B42AD" w:rsidR="00B87ED3" w:rsidRPr="00944D28" w:rsidRDefault="009D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A8BD" w:rsidR="00B87ED3" w:rsidRPr="00944D28" w:rsidRDefault="009D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BF5D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1F8D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CCF2C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6171A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76EE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FCFC6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B74C0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9921" w:rsidR="00B87ED3" w:rsidRPr="00944D28" w:rsidRDefault="009D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597A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CC3C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611C0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33D3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3DEDE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727E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9C1F8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5230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ED8DA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8A612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A39B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8FFD0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3161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766BA" w:rsidR="00B87ED3" w:rsidRPr="00944D28" w:rsidRDefault="009D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F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2022-10-21T20:29:00.0000000Z</dcterms:modified>
</coreProperties>
</file>