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2518" w:rsidR="0061148E" w:rsidRPr="00C61931" w:rsidRDefault="00502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BE59" w:rsidR="0061148E" w:rsidRPr="00C61931" w:rsidRDefault="00502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D8D50" w:rsidR="00B87ED3" w:rsidRPr="00944D28" w:rsidRDefault="0050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8102A" w:rsidR="00B87ED3" w:rsidRPr="00944D28" w:rsidRDefault="0050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11DD2" w:rsidR="00B87ED3" w:rsidRPr="00944D28" w:rsidRDefault="0050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2C08E" w:rsidR="00B87ED3" w:rsidRPr="00944D28" w:rsidRDefault="0050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727A2" w:rsidR="00B87ED3" w:rsidRPr="00944D28" w:rsidRDefault="0050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AA576" w:rsidR="00B87ED3" w:rsidRPr="00944D28" w:rsidRDefault="0050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8E759" w:rsidR="00B87ED3" w:rsidRPr="00944D28" w:rsidRDefault="0050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3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4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E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F4B64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C7C8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2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10568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9372B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394C0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3808C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5826D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56176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CD13" w:rsidR="00B87ED3" w:rsidRPr="00944D28" w:rsidRDefault="0050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6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854F" w:rsidR="00B87ED3" w:rsidRPr="00944D28" w:rsidRDefault="0050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291C" w:rsidR="00B87ED3" w:rsidRPr="00944D28" w:rsidRDefault="0050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D9597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E3B3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E3950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7155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1A891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B138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14A29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807F" w:rsidR="00B87ED3" w:rsidRPr="00944D28" w:rsidRDefault="0050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00B62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C811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C844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789A0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925E2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4FE74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C51AF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3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C51D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64D5E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AFA06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902B2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140B6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E17FB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CC608" w:rsidR="00B87ED3" w:rsidRPr="00944D28" w:rsidRDefault="0050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F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FE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2022-10-21T16:34:00.0000000Z</dcterms:modified>
</coreProperties>
</file>