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C2E33" w:rsidR="0061148E" w:rsidRPr="00C61931" w:rsidRDefault="00776F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98F24" w:rsidR="0061148E" w:rsidRPr="00C61931" w:rsidRDefault="00776F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0D004" w:rsidR="00B87ED3" w:rsidRPr="00944D28" w:rsidRDefault="0077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20D08" w:rsidR="00B87ED3" w:rsidRPr="00944D28" w:rsidRDefault="0077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8A8E9" w:rsidR="00B87ED3" w:rsidRPr="00944D28" w:rsidRDefault="0077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0B595" w:rsidR="00B87ED3" w:rsidRPr="00944D28" w:rsidRDefault="0077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370CB" w:rsidR="00B87ED3" w:rsidRPr="00944D28" w:rsidRDefault="0077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98A26" w:rsidR="00B87ED3" w:rsidRPr="00944D28" w:rsidRDefault="0077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DF5BE" w:rsidR="00B87ED3" w:rsidRPr="00944D28" w:rsidRDefault="00776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53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25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ED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E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F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55EA1" w:rsidR="00B87ED3" w:rsidRPr="00944D28" w:rsidRDefault="0077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0FE12" w:rsidR="00B87ED3" w:rsidRPr="00944D28" w:rsidRDefault="0077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8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A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E4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C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FE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31474" w:rsidR="00B87ED3" w:rsidRPr="00944D28" w:rsidRDefault="0077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990F0" w:rsidR="00B87ED3" w:rsidRPr="00944D28" w:rsidRDefault="0077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5DE3F" w:rsidR="00B87ED3" w:rsidRPr="00944D28" w:rsidRDefault="0077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3451C" w:rsidR="00B87ED3" w:rsidRPr="00944D28" w:rsidRDefault="0077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1D309" w:rsidR="00B87ED3" w:rsidRPr="00944D28" w:rsidRDefault="0077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B48F4" w:rsidR="00B87ED3" w:rsidRPr="00944D28" w:rsidRDefault="0077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23BB4" w:rsidR="00B87ED3" w:rsidRPr="00944D28" w:rsidRDefault="00776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4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A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3C098" w:rsidR="00B87ED3" w:rsidRPr="00944D28" w:rsidRDefault="00776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A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B8E4" w:rsidR="00B87ED3" w:rsidRPr="00944D28" w:rsidRDefault="00776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75EC5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92E2B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DED86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8F929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EDDD2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91D2A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33837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A3F3C" w:rsidR="00B87ED3" w:rsidRPr="00944D28" w:rsidRDefault="00776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D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0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E6D4C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B7BFC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45E69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479F2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DB671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43451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8CE36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0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7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B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1DEFE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12704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2F385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10812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FCC56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DE5F1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A7A35" w:rsidR="00B87ED3" w:rsidRPr="00944D28" w:rsidRDefault="00776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E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E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F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