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0603" w:rsidR="0061148E" w:rsidRPr="00C61931" w:rsidRDefault="00140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4831" w:rsidR="0061148E" w:rsidRPr="00C61931" w:rsidRDefault="00140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2DFD6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8BAD7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4DB96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B27E1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98CCA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FCA8C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C2AD9" w:rsidR="00B87ED3" w:rsidRPr="00944D28" w:rsidRDefault="0014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E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5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1A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C454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E58B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00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4495B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4717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81147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A4FCE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8452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DB7A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9BEDA" w:rsidR="00B87ED3" w:rsidRPr="00944D28" w:rsidRDefault="001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B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EB1E" w:rsidR="00B87ED3" w:rsidRPr="00944D28" w:rsidRDefault="0014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E04D" w:rsidR="00B87ED3" w:rsidRPr="00944D28" w:rsidRDefault="0014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1EE9" w:rsidR="00B87ED3" w:rsidRPr="00944D28" w:rsidRDefault="0014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258F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91AA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6F7E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05586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C81E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36B60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624DB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92CF" w:rsidR="00B87ED3" w:rsidRPr="00944D28" w:rsidRDefault="0014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73259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F26B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2C1CF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B4295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00E7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D5090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CD37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6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B3A4E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4F109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2BE9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7E16D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558C6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37C6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96A3" w:rsidR="00B87ED3" w:rsidRPr="00944D28" w:rsidRDefault="001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A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5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A9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2022-10-21T14:32:00.0000000Z</dcterms:modified>
</coreProperties>
</file>